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65019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T2AW4 - Words ending /shuhn/ spelt -ssion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'expression'.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made a funny expression.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'discussion'.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have a discussion.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listened to her confession.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'permission'.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permission to go on the trip.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price of an admission ticket?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favourite possession.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much is admission?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on a top secret mission.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has an obsession with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'procession'.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saw the procession move down the street.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'profession'.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mum works in the m</w:t>
      </w:r>
      <w:r w:rsidRPr="00624C20">
        <w:rPr>
          <w:rFonts w:ascii="Andika" w:hAnsi="Andika" w:cs="Andika"/>
          <w:noProof/>
        </w:rPr>
        <w:t>edical profession.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'impression'.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first impression was good.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CBC0D" w14:textId="77777777" w:rsidR="0065019C" w:rsidRDefault="0065019C">
      <w:pPr>
        <w:spacing w:after="0" w:line="240" w:lineRule="auto"/>
      </w:pPr>
      <w:r>
        <w:separator/>
      </w:r>
    </w:p>
  </w:endnote>
  <w:endnote w:type="continuationSeparator" w:id="0">
    <w:p w14:paraId="00DA952F" w14:textId="77777777" w:rsidR="0065019C" w:rsidRDefault="0065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65019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79915" w14:textId="77777777" w:rsidR="0065019C" w:rsidRDefault="0065019C">
      <w:pPr>
        <w:spacing w:after="0" w:line="240" w:lineRule="auto"/>
      </w:pPr>
      <w:r>
        <w:separator/>
      </w:r>
    </w:p>
  </w:footnote>
  <w:footnote w:type="continuationSeparator" w:id="0">
    <w:p w14:paraId="7B50DB61" w14:textId="77777777" w:rsidR="0065019C" w:rsidRDefault="0065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65019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464E12" wp14:editId="292DEE7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65019C"/>
    <w:rsid w:val="007E4EF8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2024-05-30T09:56:00Z</dcterms:modified>
</cp:coreProperties>
</file>